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EC" w:rsidRPr="00C34836" w:rsidRDefault="00287EEC" w:rsidP="008B6CA1">
      <w:pPr>
        <w:spacing w:after="0"/>
        <w:jc w:val="center"/>
        <w:rPr>
          <w:rFonts w:ascii="Times New Roman" w:hAnsi="Times New Roman"/>
          <w:b/>
        </w:rPr>
      </w:pPr>
      <w:r w:rsidRPr="00C34836">
        <w:rPr>
          <w:rFonts w:ascii="Times New Roman" w:hAnsi="Times New Roman"/>
          <w:b/>
        </w:rPr>
        <w:t>План работы МУ «</w:t>
      </w:r>
      <w:proofErr w:type="spellStart"/>
      <w:r w:rsidRPr="00C34836">
        <w:rPr>
          <w:rFonts w:ascii="Times New Roman" w:hAnsi="Times New Roman"/>
          <w:b/>
        </w:rPr>
        <w:t>Коськовский</w:t>
      </w:r>
      <w:proofErr w:type="spellEnd"/>
      <w:r w:rsidRPr="00C34836">
        <w:rPr>
          <w:rFonts w:ascii="Times New Roman" w:hAnsi="Times New Roman"/>
          <w:b/>
        </w:rPr>
        <w:t xml:space="preserve"> ДЦ» </w:t>
      </w:r>
      <w:r w:rsidR="004A0C32" w:rsidRPr="00C34836">
        <w:rPr>
          <w:rFonts w:ascii="Times New Roman" w:hAnsi="Times New Roman"/>
          <w:b/>
        </w:rPr>
        <w:t xml:space="preserve">на </w:t>
      </w:r>
      <w:r w:rsidR="00A025B6" w:rsidRPr="00C34836">
        <w:rPr>
          <w:rFonts w:ascii="Times New Roman" w:hAnsi="Times New Roman"/>
          <w:b/>
        </w:rPr>
        <w:t>март</w:t>
      </w:r>
      <w:r w:rsidRPr="00C34836">
        <w:rPr>
          <w:rFonts w:ascii="Times New Roman" w:hAnsi="Times New Roman"/>
          <w:b/>
        </w:rPr>
        <w:t xml:space="preserve"> </w:t>
      </w:r>
      <w:r w:rsidR="004A0C32" w:rsidRPr="00C34836">
        <w:rPr>
          <w:rFonts w:ascii="Times New Roman" w:hAnsi="Times New Roman"/>
          <w:b/>
        </w:rPr>
        <w:t xml:space="preserve">2019 </w:t>
      </w:r>
      <w:r w:rsidRPr="00C34836">
        <w:rPr>
          <w:rFonts w:ascii="Times New Roman" w:hAnsi="Times New Roman"/>
          <w:b/>
        </w:rPr>
        <w:t>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4820"/>
        <w:gridCol w:w="1842"/>
      </w:tblGrid>
      <w:tr w:rsidR="00287EEC" w:rsidRPr="00C34836" w:rsidTr="0019350A">
        <w:trPr>
          <w:trHeight w:val="51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287EEC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287EEC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Место</w:t>
            </w:r>
          </w:p>
          <w:p w:rsidR="00287EEC" w:rsidRPr="00C34836" w:rsidRDefault="00287EEC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287EEC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287EEC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016BAF" w:rsidRPr="00C34836" w:rsidTr="0019350A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C34836" w:rsidRDefault="002F18C9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01-07.03</w:t>
            </w:r>
            <w:r w:rsidR="00016BAF"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016BAF" w:rsidRPr="00C34836" w:rsidRDefault="00016BA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C34836" w:rsidRDefault="00016BA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C34836" w:rsidRDefault="002F18C9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Книжная выставка к 120-летию Ю.К.</w:t>
            </w:r>
            <w:r w:rsidR="003853DE">
              <w:rPr>
                <w:rFonts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C34836">
              <w:rPr>
                <w:rFonts w:cs="Times New Roman"/>
                <w:sz w:val="22"/>
                <w:szCs w:val="22"/>
              </w:rPr>
              <w:t>Олеша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 «Добрый сказочник»</w:t>
            </w:r>
            <w:r w:rsidR="00A025B6" w:rsidRPr="00C34836">
              <w:rPr>
                <w:rFonts w:cs="Times New Roman"/>
                <w:sz w:val="22"/>
                <w:szCs w:val="22"/>
              </w:rPr>
              <w:t xml:space="preserve"> (03.03.)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C34836" w:rsidRDefault="00016BA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4A0C32" w:rsidRPr="00C34836" w:rsidTr="0019350A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4A0C3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0</w:t>
            </w:r>
            <w:r w:rsidR="002F18C9" w:rsidRPr="00C34836">
              <w:rPr>
                <w:rFonts w:cs="Times New Roman"/>
                <w:sz w:val="22"/>
                <w:szCs w:val="22"/>
              </w:rPr>
              <w:t>2.03</w:t>
            </w:r>
            <w:r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4A0C32" w:rsidRPr="00C34836" w:rsidRDefault="004A0C3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4A0C3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«Коськовский ДЦ» малый зал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2F18C9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Конкурсно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>-игровая программа для детей к Всемирному дню кошек «И кошке слово доброе приятно»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2F18C9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4A0C32" w:rsidRPr="00C34836" w:rsidTr="0019350A">
        <w:trPr>
          <w:trHeight w:val="54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2F18C9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02.03</w:t>
            </w:r>
            <w:r w:rsidR="004A0C32"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4A0C32" w:rsidRPr="00C34836" w:rsidRDefault="004A0C3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4A0C3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 xml:space="preserve">МУ </w:t>
            </w:r>
            <w:r w:rsidR="00A025B6" w:rsidRPr="00C34836">
              <w:rPr>
                <w:rFonts w:cs="Times New Roman"/>
                <w:sz w:val="22"/>
                <w:szCs w:val="22"/>
              </w:rPr>
              <w:t>«</w:t>
            </w:r>
            <w:proofErr w:type="spellStart"/>
            <w:r w:rsidR="00A025B6"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="00A025B6" w:rsidRPr="00C34836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2F18C9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Мастер – класс, изготовление открытки к 8 марта «Любимой маме»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4A0C3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2F18C9" w:rsidRPr="00C34836" w:rsidRDefault="002F18C9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287EEC" w:rsidRPr="00C34836" w:rsidTr="00C34836">
        <w:trPr>
          <w:trHeight w:val="56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2F18C9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05-13.03</w:t>
            </w:r>
            <w:r w:rsidR="004A0C32"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287EEC" w:rsidRPr="00C34836" w:rsidRDefault="00287EEC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287EEC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2F18C9" w:rsidP="002F18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Книжная выставка к 8</w:t>
            </w:r>
            <w:r w:rsidR="00B96B3A" w:rsidRPr="00C34836">
              <w:rPr>
                <w:rFonts w:cs="Times New Roman"/>
                <w:sz w:val="22"/>
                <w:szCs w:val="22"/>
              </w:rPr>
              <w:t>5</w:t>
            </w:r>
            <w:r w:rsidR="00287EEC" w:rsidRPr="00C34836">
              <w:rPr>
                <w:rFonts w:cs="Times New Roman"/>
                <w:sz w:val="22"/>
                <w:szCs w:val="22"/>
              </w:rPr>
              <w:t>-</w:t>
            </w:r>
            <w:r w:rsidR="004A0C32" w:rsidRPr="00C34836">
              <w:rPr>
                <w:rFonts w:cs="Times New Roman"/>
                <w:sz w:val="22"/>
                <w:szCs w:val="22"/>
              </w:rPr>
              <w:t xml:space="preserve">летию </w:t>
            </w:r>
            <w:r w:rsidR="0038485B">
              <w:rPr>
                <w:rFonts w:cs="Times New Roman"/>
                <w:sz w:val="22"/>
                <w:szCs w:val="22"/>
              </w:rPr>
              <w:t>Ю. А. Гагарина «Знаете, к</w:t>
            </w:r>
            <w:r w:rsidRPr="00C34836">
              <w:rPr>
                <w:rFonts w:cs="Times New Roman"/>
                <w:sz w:val="22"/>
                <w:szCs w:val="22"/>
              </w:rPr>
              <w:t>аким он парнем был?» (9.03)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287EEC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2F18C9" w:rsidRPr="00C34836" w:rsidTr="00C34836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C9" w:rsidRPr="00C34836" w:rsidRDefault="002F18C9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04-08.03.2019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C9" w:rsidRPr="00C34836" w:rsidRDefault="002F18C9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ДЦ» Стенд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C9" w:rsidRPr="00C34836" w:rsidRDefault="002F18C9" w:rsidP="002F18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Поздравительная газета к 8 марта</w:t>
            </w:r>
            <w:r w:rsidR="00A025B6" w:rsidRPr="00C34836">
              <w:rPr>
                <w:rFonts w:cs="Times New Roman"/>
                <w:sz w:val="22"/>
                <w:szCs w:val="22"/>
              </w:rPr>
              <w:t xml:space="preserve"> «Милым женщинам»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C9" w:rsidRPr="00C34836" w:rsidRDefault="002F18C9" w:rsidP="002F18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2F18C9" w:rsidRPr="00C34836" w:rsidRDefault="002F18C9" w:rsidP="002F18C9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A025B6" w:rsidRPr="00C34836" w:rsidTr="0019350A">
        <w:trPr>
          <w:trHeight w:val="4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5B6" w:rsidRPr="00C34836" w:rsidRDefault="00A025B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04-10.03.2019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5B6" w:rsidRPr="00C34836" w:rsidRDefault="00A025B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ДЦ» Стенд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5B6" w:rsidRPr="00C34836" w:rsidRDefault="00A025B6" w:rsidP="002F18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Афиша-поздравление к празднику Масленицы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5B6" w:rsidRPr="00C34836" w:rsidRDefault="00A025B6" w:rsidP="002F18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1213A8" w:rsidRPr="00C34836" w:rsidTr="00C34836">
        <w:trPr>
          <w:trHeight w:val="53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A8" w:rsidRPr="00C34836" w:rsidRDefault="001213A8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08.03.2019</w:t>
            </w:r>
          </w:p>
          <w:p w:rsidR="001213A8" w:rsidRPr="00C34836" w:rsidRDefault="001213A8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A8" w:rsidRPr="00C34836" w:rsidRDefault="00C3483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ДЦ» Зрит</w:t>
            </w:r>
            <w:proofErr w:type="gramStart"/>
            <w:r>
              <w:rPr>
                <w:rFonts w:cs="Times New Roman"/>
                <w:sz w:val="22"/>
                <w:szCs w:val="22"/>
              </w:rPr>
              <w:t>.</w:t>
            </w:r>
            <w:proofErr w:type="gramEnd"/>
            <w:r w:rsidR="001213A8" w:rsidRPr="00C34836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1213A8" w:rsidRPr="00C34836">
              <w:rPr>
                <w:rFonts w:cs="Times New Roman"/>
                <w:sz w:val="22"/>
                <w:szCs w:val="22"/>
              </w:rPr>
              <w:t>з</w:t>
            </w:r>
            <w:proofErr w:type="gramEnd"/>
            <w:r w:rsidR="001213A8" w:rsidRPr="00C34836">
              <w:rPr>
                <w:rFonts w:cs="Times New Roman"/>
                <w:sz w:val="22"/>
                <w:szCs w:val="22"/>
              </w:rPr>
              <w:t>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A8" w:rsidRPr="00C34836" w:rsidRDefault="001213A8" w:rsidP="002F18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Праздничный концерт к 8 марта «От всей души»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A8" w:rsidRPr="00C34836" w:rsidRDefault="001213A8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1213A8" w:rsidRPr="00C34836" w:rsidRDefault="001213A8" w:rsidP="002F18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1213A8" w:rsidRPr="00C34836" w:rsidTr="0019350A">
        <w:trPr>
          <w:trHeight w:val="46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A8" w:rsidRPr="00C34836" w:rsidRDefault="001213A8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08.03.2019</w:t>
            </w:r>
          </w:p>
          <w:p w:rsidR="001213A8" w:rsidRPr="00C34836" w:rsidRDefault="001213A8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21.00-00.00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A8" w:rsidRPr="00C34836" w:rsidRDefault="001213A8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A8" w:rsidRPr="00C34836" w:rsidRDefault="001213A8" w:rsidP="002F18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Молодежная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A8" w:rsidRPr="00C34836" w:rsidRDefault="001213A8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1213A8" w:rsidRPr="00C34836" w:rsidRDefault="001213A8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4A0C32" w:rsidRPr="00C34836" w:rsidTr="0019350A">
        <w:trPr>
          <w:trHeight w:val="6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1213A8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10.03.2019</w:t>
            </w:r>
          </w:p>
          <w:p w:rsidR="001213A8" w:rsidRPr="00C34836" w:rsidRDefault="001213A8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4A0C32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ДЦ» </w:t>
            </w:r>
            <w:r w:rsidR="001213A8" w:rsidRPr="00C34836">
              <w:rPr>
                <w:rFonts w:cs="Times New Roman"/>
                <w:sz w:val="22"/>
                <w:szCs w:val="22"/>
              </w:rPr>
              <w:t>Территория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1213A8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Массовое уличное гулянье</w:t>
            </w:r>
            <w:r w:rsidR="00A025B6" w:rsidRPr="00C34836">
              <w:rPr>
                <w:rFonts w:cs="Times New Roman"/>
                <w:sz w:val="22"/>
                <w:szCs w:val="22"/>
              </w:rPr>
              <w:t xml:space="preserve"> «Гуляй, народ – Масленица у ворот»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A8" w:rsidRPr="00C34836" w:rsidRDefault="001213A8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4A0C32" w:rsidRPr="00C34836" w:rsidRDefault="001213A8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Есаулов К.И</w:t>
            </w:r>
          </w:p>
        </w:tc>
      </w:tr>
      <w:tr w:rsidR="004A0C32" w:rsidRPr="00C34836" w:rsidTr="0019350A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A8" w:rsidRPr="00C34836" w:rsidRDefault="001213A8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10-20.03.2019</w:t>
            </w:r>
          </w:p>
          <w:p w:rsidR="004A0C32" w:rsidRPr="00C34836" w:rsidRDefault="001213A8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4A0C32" w:rsidP="001213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ДЦ» </w:t>
            </w:r>
            <w:r w:rsidR="001213A8" w:rsidRPr="00C34836">
              <w:rPr>
                <w:rFonts w:cs="Times New Roman"/>
                <w:sz w:val="22"/>
                <w:szCs w:val="22"/>
              </w:rPr>
              <w:t xml:space="preserve">Библиотека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1213A8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 xml:space="preserve">Конкурс детских рисунков </w:t>
            </w:r>
            <w:r w:rsidR="0095165F" w:rsidRPr="00C34836">
              <w:rPr>
                <w:rFonts w:cs="Times New Roman"/>
                <w:sz w:val="22"/>
                <w:szCs w:val="22"/>
              </w:rPr>
              <w:t>«Твои друзья на планете Земля»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C34836" w:rsidRDefault="0095165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071C3F" w:rsidRPr="00C34836" w:rsidTr="0019350A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65F" w:rsidRPr="00C34836" w:rsidRDefault="0095165F" w:rsidP="0095165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10.03.2019</w:t>
            </w:r>
          </w:p>
          <w:p w:rsidR="00071C3F" w:rsidRPr="00C34836" w:rsidRDefault="0095165F" w:rsidP="0095165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Pr="00C34836" w:rsidRDefault="00071C3F" w:rsidP="0095165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ДЦ» </w:t>
            </w:r>
            <w:r w:rsidR="0095165F" w:rsidRPr="00C34836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Pr="00C34836" w:rsidRDefault="0095165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Музыкальная гостиная к 5-летнему юбилею создания ансамбля ветеранов «Надежда»</w:t>
            </w:r>
            <w:r w:rsidR="00E32C32" w:rsidRPr="00C34836">
              <w:rPr>
                <w:rFonts w:cs="Times New Roman"/>
                <w:sz w:val="22"/>
                <w:szCs w:val="22"/>
              </w:rPr>
              <w:t xml:space="preserve"> </w:t>
            </w:r>
            <w:r w:rsidR="00A025B6" w:rsidRPr="00C34836">
              <w:rPr>
                <w:rFonts w:cs="Times New Roman"/>
                <w:sz w:val="22"/>
                <w:szCs w:val="22"/>
              </w:rPr>
              <w:t>«С песней по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Pr="00C34836" w:rsidRDefault="0095165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Кулинова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Н.П.</w:t>
            </w:r>
          </w:p>
        </w:tc>
      </w:tr>
      <w:tr w:rsidR="00B96B3A" w:rsidRPr="00C34836" w:rsidTr="00C34836"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95165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12-19.03</w:t>
            </w:r>
            <w:r w:rsidR="00071C3F"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B96B3A" w:rsidRPr="00C34836" w:rsidRDefault="00B96B3A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B96B3A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071C3F" w:rsidP="0095165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 xml:space="preserve">Книжная выставка </w:t>
            </w:r>
            <w:r w:rsidR="0095165F" w:rsidRPr="00C34836">
              <w:rPr>
                <w:rFonts w:cs="Times New Roman"/>
                <w:sz w:val="22"/>
                <w:szCs w:val="22"/>
              </w:rPr>
              <w:t>ко Дню православной книги «</w:t>
            </w:r>
            <w:r w:rsidR="00E32C32" w:rsidRPr="00C34836">
              <w:rPr>
                <w:rFonts w:cs="Times New Roman"/>
                <w:sz w:val="22"/>
                <w:szCs w:val="22"/>
              </w:rPr>
              <w:t>Святая Русь, храни веру пра</w:t>
            </w:r>
            <w:r w:rsidR="0095165F" w:rsidRPr="00C34836">
              <w:rPr>
                <w:rFonts w:cs="Times New Roman"/>
                <w:sz w:val="22"/>
                <w:szCs w:val="22"/>
              </w:rPr>
              <w:t>вославную»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95165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B96B3A" w:rsidRPr="00C34836" w:rsidTr="0019350A">
        <w:trPr>
          <w:trHeight w:val="58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95165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16.03</w:t>
            </w:r>
            <w:r w:rsidR="00071C3F"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B96B3A" w:rsidRPr="00C34836" w:rsidRDefault="00B96B3A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B96B3A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 xml:space="preserve">МУ </w:t>
            </w:r>
            <w:r w:rsidR="00071C3F" w:rsidRPr="00C34836">
              <w:rPr>
                <w:rFonts w:cs="Times New Roman"/>
                <w:sz w:val="22"/>
                <w:szCs w:val="22"/>
              </w:rPr>
              <w:t>«Коськовский ДЦ» малый зал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95165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Психологический тренинг «Как жить с теми</w:t>
            </w:r>
            <w:r w:rsidR="00E32C32" w:rsidRPr="00C34836">
              <w:rPr>
                <w:rFonts w:cs="Times New Roman"/>
                <w:sz w:val="22"/>
                <w:szCs w:val="22"/>
              </w:rPr>
              <w:t xml:space="preserve">, </w:t>
            </w:r>
            <w:r w:rsidRPr="00C34836">
              <w:rPr>
                <w:rFonts w:cs="Times New Roman"/>
                <w:sz w:val="22"/>
                <w:szCs w:val="22"/>
              </w:rPr>
              <w:t>кто на нас не похож»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E32C3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B96B3A" w:rsidRPr="00C34836" w:rsidRDefault="00B96B3A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96B3A" w:rsidRPr="00C34836" w:rsidTr="0019350A">
        <w:trPr>
          <w:trHeight w:val="7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95165F" w:rsidP="00B96B3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16.03</w:t>
            </w:r>
            <w:r w:rsidR="00071C3F"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B96B3A" w:rsidRPr="00C34836" w:rsidRDefault="00071C3F" w:rsidP="00B96B3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14</w:t>
            </w:r>
            <w:r w:rsidR="00B96B3A" w:rsidRPr="00C34836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B96B3A" w:rsidP="0095165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 xml:space="preserve">МУ </w:t>
            </w:r>
            <w:r w:rsidR="00071C3F" w:rsidRPr="00C34836">
              <w:rPr>
                <w:rFonts w:cs="Times New Roman"/>
                <w:sz w:val="22"/>
                <w:szCs w:val="22"/>
              </w:rPr>
              <w:t>«</w:t>
            </w:r>
            <w:proofErr w:type="spellStart"/>
            <w:r w:rsidR="00071C3F"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="00071C3F" w:rsidRPr="00C34836">
              <w:rPr>
                <w:rFonts w:cs="Times New Roman"/>
                <w:sz w:val="22"/>
                <w:szCs w:val="22"/>
              </w:rPr>
              <w:t xml:space="preserve"> ДЦ» </w:t>
            </w:r>
            <w:r w:rsidR="0095165F" w:rsidRPr="00C34836">
              <w:rPr>
                <w:rFonts w:cs="Times New Roman"/>
                <w:sz w:val="22"/>
                <w:szCs w:val="22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C34836" w:rsidRDefault="0095165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 xml:space="preserve">Литературно-музыкальный час «Музыка на все времена» к 175-летию со дня рождения Н.А. Римского-Корсакова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13" w:rsidRPr="00C34836" w:rsidRDefault="0095165F" w:rsidP="00B96B3A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A025B6" w:rsidRPr="00C34836" w:rsidRDefault="00A025B6" w:rsidP="00B96B3A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Кулинова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Н.П.</w:t>
            </w:r>
          </w:p>
          <w:p w:rsidR="00B96B3A" w:rsidRPr="00C34836" w:rsidRDefault="00B96B3A" w:rsidP="00B96B3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287EEC" w:rsidRPr="00C34836" w:rsidTr="0019350A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95165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19-30.03</w:t>
            </w:r>
            <w:r w:rsidR="00071C3F"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287EEC" w:rsidRPr="00C34836" w:rsidRDefault="00335988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B96B3A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</w:t>
            </w:r>
            <w:r w:rsidR="00071C3F" w:rsidRPr="00C34836">
              <w:rPr>
                <w:rFonts w:cs="Times New Roman"/>
                <w:sz w:val="22"/>
                <w:szCs w:val="22"/>
              </w:rPr>
              <w:t>У «Коськовский ДЦ»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071C3F" w:rsidP="0095165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 xml:space="preserve">Книжная выставка </w:t>
            </w:r>
            <w:r w:rsidR="0095165F" w:rsidRPr="00C34836">
              <w:rPr>
                <w:rFonts w:cs="Times New Roman"/>
                <w:sz w:val="22"/>
                <w:szCs w:val="22"/>
              </w:rPr>
              <w:t>«Волшебная страна – театр»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335988" w:rsidP="003636F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287EEC" w:rsidRPr="00C34836" w:rsidTr="0019350A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Pr="00C34836" w:rsidRDefault="0095165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22.03</w:t>
            </w:r>
            <w:r w:rsidR="00335988"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287EEC" w:rsidRPr="00C34836" w:rsidRDefault="00A86C8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16</w:t>
            </w:r>
            <w:r w:rsidR="00287EEC" w:rsidRPr="00C34836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335988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«Коськовский ДЦ» малый зал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C34836" w:rsidRDefault="00F66280" w:rsidP="00A86C8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Конкурсно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-игровая программа для </w:t>
            </w:r>
            <w:r w:rsidR="00A86C8F" w:rsidRPr="00C34836">
              <w:rPr>
                <w:rFonts w:cs="Times New Roman"/>
                <w:sz w:val="22"/>
                <w:szCs w:val="22"/>
              </w:rPr>
              <w:t>работников учреждения «Мы – культработники»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13" w:rsidRPr="00C34836" w:rsidRDefault="00A86C8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335988" w:rsidRPr="00C34836" w:rsidTr="00C34836">
        <w:trPr>
          <w:trHeight w:val="55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C34836" w:rsidRDefault="00A86C8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23.03</w:t>
            </w:r>
            <w:r w:rsidR="00335988"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335988" w:rsidRPr="00C34836" w:rsidRDefault="00A86C8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13</w:t>
            </w:r>
            <w:r w:rsidR="00335988" w:rsidRPr="00C34836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C34836" w:rsidRDefault="00C3483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игров</w:t>
            </w:r>
            <w:proofErr w:type="spellEnd"/>
            <w:r w:rsidR="00335988" w:rsidRPr="00C34836">
              <w:rPr>
                <w:rFonts w:cs="Times New Roman"/>
                <w:sz w:val="22"/>
                <w:szCs w:val="22"/>
              </w:rPr>
              <w:t xml:space="preserve"> комната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C34836" w:rsidRDefault="00A86C8F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Литературная викторина для детей « По страницам зарубежных сказок»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C34836" w:rsidRDefault="00335988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335988" w:rsidRPr="00C34836" w:rsidTr="00C34836">
        <w:trPr>
          <w:trHeight w:val="4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C34836" w:rsidRDefault="00A86C8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23.03</w:t>
            </w:r>
            <w:r w:rsidR="00335988" w:rsidRPr="00C34836">
              <w:rPr>
                <w:rFonts w:cs="Times New Roman"/>
                <w:sz w:val="22"/>
                <w:szCs w:val="22"/>
              </w:rPr>
              <w:t>.2019</w:t>
            </w:r>
          </w:p>
          <w:p w:rsidR="00335988" w:rsidRPr="00C34836" w:rsidRDefault="00A86C8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14</w:t>
            </w:r>
            <w:r w:rsidR="00335988" w:rsidRPr="00C34836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C34836" w:rsidRDefault="00335988" w:rsidP="00A86C8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 w:rsidR="00C34836">
              <w:rPr>
                <w:rFonts w:cs="Times New Roman"/>
                <w:sz w:val="22"/>
                <w:szCs w:val="22"/>
              </w:rPr>
              <w:t>игров</w:t>
            </w:r>
            <w:proofErr w:type="spellEnd"/>
            <w:r w:rsidR="00A86C8F" w:rsidRPr="00C34836">
              <w:rPr>
                <w:rFonts w:cs="Times New Roman"/>
                <w:sz w:val="22"/>
                <w:szCs w:val="22"/>
              </w:rPr>
              <w:t xml:space="preserve"> комната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C34836" w:rsidRDefault="00A025B6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Детская игротека «</w:t>
            </w:r>
            <w:r w:rsidR="00A86C8F" w:rsidRPr="00C34836">
              <w:rPr>
                <w:rFonts w:cs="Times New Roman"/>
                <w:sz w:val="22"/>
                <w:szCs w:val="22"/>
              </w:rPr>
              <w:t>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C34836" w:rsidRDefault="00A86C8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F66280" w:rsidRPr="00C34836" w:rsidTr="0019350A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Pr="00C34836" w:rsidRDefault="00A86C8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27.03.2019</w:t>
            </w:r>
          </w:p>
          <w:p w:rsidR="00A86C8F" w:rsidRPr="00C34836" w:rsidRDefault="00A86C8F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Pr="00C34836" w:rsidRDefault="00F66280" w:rsidP="00A86C8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ДЦ» </w:t>
            </w:r>
            <w:r w:rsidR="00A86C8F" w:rsidRPr="00C34836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Pr="00C34836" w:rsidRDefault="00A86C8F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Игровая театрализованная программа для детей «Артисты из чемодана»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Pr="00C34836" w:rsidRDefault="00A86C8F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A86C8F" w:rsidRPr="00C34836" w:rsidRDefault="00A86C8F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A86C8F" w:rsidRPr="00C34836" w:rsidTr="0019350A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C8F" w:rsidRPr="00C34836" w:rsidRDefault="00A86C8F" w:rsidP="00A86C8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27.03.2019</w:t>
            </w:r>
          </w:p>
          <w:p w:rsidR="00A86C8F" w:rsidRPr="00C34836" w:rsidRDefault="00A86C8F" w:rsidP="00A86C8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C8F" w:rsidRPr="00C34836" w:rsidRDefault="00C34836" w:rsidP="00A86C8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игров</w:t>
            </w:r>
            <w:proofErr w:type="spellEnd"/>
            <w:r w:rsidR="00A86C8F" w:rsidRPr="00C34836">
              <w:rPr>
                <w:rFonts w:cs="Times New Roman"/>
                <w:sz w:val="22"/>
                <w:szCs w:val="22"/>
              </w:rPr>
              <w:t xml:space="preserve"> комната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C8F" w:rsidRPr="00C34836" w:rsidRDefault="00A86C8F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Де</w:t>
            </w:r>
            <w:r w:rsidR="00C34836">
              <w:rPr>
                <w:rFonts w:cs="Times New Roman"/>
                <w:sz w:val="22"/>
                <w:szCs w:val="22"/>
              </w:rPr>
              <w:t>тская игротека «</w:t>
            </w:r>
            <w:proofErr w:type="spellStart"/>
            <w:r w:rsidR="00C34836">
              <w:rPr>
                <w:rFonts w:cs="Times New Roman"/>
                <w:sz w:val="22"/>
                <w:szCs w:val="22"/>
              </w:rPr>
              <w:t>Игромания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C8F" w:rsidRPr="00C34836" w:rsidRDefault="00A86C8F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A86C8F" w:rsidRPr="00C34836" w:rsidTr="0019350A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C8F" w:rsidRPr="00C34836" w:rsidRDefault="00A86C8F" w:rsidP="00A86C8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30.03.2019</w:t>
            </w:r>
          </w:p>
          <w:p w:rsidR="00A86C8F" w:rsidRPr="00C34836" w:rsidRDefault="00A86C8F" w:rsidP="00A86C8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C8F" w:rsidRPr="00C34836" w:rsidRDefault="00A86C8F" w:rsidP="00A86C8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C8F" w:rsidRPr="00C34836" w:rsidRDefault="00A86C8F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Литературная викторина к Международному дню детской книги «Сказочные гости»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C8F" w:rsidRPr="00C34836" w:rsidRDefault="00A86C8F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E32C32" w:rsidRPr="00C34836" w:rsidTr="0019350A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C32" w:rsidRPr="00C34836" w:rsidRDefault="00E32C32" w:rsidP="00E32C3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30.03.2019</w:t>
            </w:r>
          </w:p>
          <w:p w:rsidR="00E32C32" w:rsidRPr="00C34836" w:rsidRDefault="00E32C32" w:rsidP="00E32C3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C32" w:rsidRPr="00C34836" w:rsidRDefault="00E32C32" w:rsidP="00A86C8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C34836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ДЦ» малый зал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C32" w:rsidRPr="00C34836" w:rsidRDefault="00E32C32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34836">
              <w:rPr>
                <w:rFonts w:cs="Times New Roman"/>
                <w:sz w:val="22"/>
                <w:szCs w:val="22"/>
              </w:rPr>
              <w:t>Видео-круиз по фильмам антинаркотической  направленности «Просто скажи «Нет»»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C32" w:rsidRPr="00C34836" w:rsidRDefault="00E32C32" w:rsidP="00F66280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C34836">
              <w:rPr>
                <w:rFonts w:cs="Times New Roman"/>
                <w:sz w:val="22"/>
                <w:szCs w:val="22"/>
              </w:rPr>
              <w:t>Кулинова</w:t>
            </w:r>
            <w:proofErr w:type="spellEnd"/>
            <w:r w:rsidRPr="00C34836">
              <w:rPr>
                <w:rFonts w:cs="Times New Roman"/>
                <w:sz w:val="22"/>
                <w:szCs w:val="22"/>
              </w:rPr>
              <w:t xml:space="preserve"> Н.П.</w:t>
            </w:r>
          </w:p>
        </w:tc>
      </w:tr>
    </w:tbl>
    <w:p w:rsidR="00287EEC" w:rsidRPr="00C34836" w:rsidRDefault="00287EEC" w:rsidP="0072631F">
      <w:pPr>
        <w:spacing w:after="0" w:line="240" w:lineRule="auto"/>
        <w:rPr>
          <w:rFonts w:ascii="Times New Roman" w:hAnsi="Times New Roman"/>
        </w:rPr>
      </w:pPr>
    </w:p>
    <w:p w:rsidR="00287EEC" w:rsidRPr="00C34836" w:rsidRDefault="00287EEC" w:rsidP="0072631F">
      <w:pPr>
        <w:spacing w:after="0" w:line="240" w:lineRule="auto"/>
        <w:rPr>
          <w:rFonts w:ascii="Times New Roman" w:hAnsi="Times New Roman"/>
        </w:rPr>
      </w:pPr>
      <w:r w:rsidRPr="00C34836">
        <w:rPr>
          <w:rFonts w:ascii="Times New Roman" w:hAnsi="Times New Roman"/>
        </w:rPr>
        <w:t>Директор МУ «</w:t>
      </w:r>
      <w:proofErr w:type="spellStart"/>
      <w:r w:rsidRPr="00C34836">
        <w:rPr>
          <w:rFonts w:ascii="Times New Roman" w:hAnsi="Times New Roman"/>
        </w:rPr>
        <w:t>Коськовский</w:t>
      </w:r>
      <w:proofErr w:type="spellEnd"/>
      <w:r w:rsidRPr="00C34836">
        <w:rPr>
          <w:rFonts w:ascii="Times New Roman" w:hAnsi="Times New Roman"/>
        </w:rPr>
        <w:t xml:space="preserve"> ДЦ»                                Н. П. Кулинова</w:t>
      </w:r>
    </w:p>
    <w:sectPr w:rsidR="00287EEC" w:rsidRPr="00C34836" w:rsidSect="00B52A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E0" w:rsidRDefault="00CE78E0" w:rsidP="009C3858">
      <w:pPr>
        <w:spacing w:after="0" w:line="240" w:lineRule="auto"/>
      </w:pPr>
      <w:r>
        <w:separator/>
      </w:r>
    </w:p>
  </w:endnote>
  <w:endnote w:type="continuationSeparator" w:id="0">
    <w:p w:rsidR="00CE78E0" w:rsidRDefault="00CE78E0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EC" w:rsidRDefault="00DC3AC3">
    <w:pPr>
      <w:pStyle w:val="a5"/>
      <w:jc w:val="center"/>
    </w:pPr>
    <w:r>
      <w:fldChar w:fldCharType="begin"/>
    </w:r>
    <w:r w:rsidR="00EB6B63">
      <w:instrText>PAGE   \* MERGEFORMAT</w:instrText>
    </w:r>
    <w:r>
      <w:fldChar w:fldCharType="separate"/>
    </w:r>
    <w:r w:rsidR="003853DE">
      <w:rPr>
        <w:noProof/>
      </w:rPr>
      <w:t>1</w:t>
    </w:r>
    <w:r>
      <w:rPr>
        <w:noProof/>
      </w:rPr>
      <w:fldChar w:fldCharType="end"/>
    </w:r>
  </w:p>
  <w:p w:rsidR="00287EEC" w:rsidRDefault="00287E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E0" w:rsidRDefault="00CE78E0" w:rsidP="009C3858">
      <w:pPr>
        <w:spacing w:after="0" w:line="240" w:lineRule="auto"/>
      </w:pPr>
      <w:r>
        <w:separator/>
      </w:r>
    </w:p>
  </w:footnote>
  <w:footnote w:type="continuationSeparator" w:id="0">
    <w:p w:rsidR="00CE78E0" w:rsidRDefault="00CE78E0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16BAF"/>
    <w:rsid w:val="0001706D"/>
    <w:rsid w:val="00041C12"/>
    <w:rsid w:val="000635B0"/>
    <w:rsid w:val="00063F34"/>
    <w:rsid w:val="00071C3F"/>
    <w:rsid w:val="000A606B"/>
    <w:rsid w:val="000B694A"/>
    <w:rsid w:val="000E7E1B"/>
    <w:rsid w:val="001213A8"/>
    <w:rsid w:val="00134E95"/>
    <w:rsid w:val="001369E1"/>
    <w:rsid w:val="00154440"/>
    <w:rsid w:val="001569DB"/>
    <w:rsid w:val="00164085"/>
    <w:rsid w:val="00164392"/>
    <w:rsid w:val="00164F4E"/>
    <w:rsid w:val="0019350A"/>
    <w:rsid w:val="001D75A1"/>
    <w:rsid w:val="002255D3"/>
    <w:rsid w:val="00244AA2"/>
    <w:rsid w:val="00277990"/>
    <w:rsid w:val="00287EEC"/>
    <w:rsid w:val="002B5D8D"/>
    <w:rsid w:val="002C2508"/>
    <w:rsid w:val="002C4319"/>
    <w:rsid w:val="002C4B1C"/>
    <w:rsid w:val="002C66D3"/>
    <w:rsid w:val="002D38B6"/>
    <w:rsid w:val="002F03B5"/>
    <w:rsid w:val="002F18C9"/>
    <w:rsid w:val="0031126B"/>
    <w:rsid w:val="00335988"/>
    <w:rsid w:val="00341408"/>
    <w:rsid w:val="003636FB"/>
    <w:rsid w:val="0038336A"/>
    <w:rsid w:val="0038485B"/>
    <w:rsid w:val="003853DE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FB3"/>
    <w:rsid w:val="00465C93"/>
    <w:rsid w:val="00477D2D"/>
    <w:rsid w:val="004941DB"/>
    <w:rsid w:val="00497BF9"/>
    <w:rsid w:val="004A0C32"/>
    <w:rsid w:val="004A41CF"/>
    <w:rsid w:val="004E0308"/>
    <w:rsid w:val="00502627"/>
    <w:rsid w:val="00526D27"/>
    <w:rsid w:val="00540CA4"/>
    <w:rsid w:val="00544124"/>
    <w:rsid w:val="00547166"/>
    <w:rsid w:val="00583297"/>
    <w:rsid w:val="00590C42"/>
    <w:rsid w:val="005E055E"/>
    <w:rsid w:val="005E3DEC"/>
    <w:rsid w:val="005E54DC"/>
    <w:rsid w:val="005F2B77"/>
    <w:rsid w:val="00604F89"/>
    <w:rsid w:val="006114BC"/>
    <w:rsid w:val="006177DD"/>
    <w:rsid w:val="00620282"/>
    <w:rsid w:val="00630413"/>
    <w:rsid w:val="00641D55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7539"/>
    <w:rsid w:val="0072631F"/>
    <w:rsid w:val="0073102D"/>
    <w:rsid w:val="0073233B"/>
    <w:rsid w:val="00735C53"/>
    <w:rsid w:val="0074505C"/>
    <w:rsid w:val="00747E8C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605F2"/>
    <w:rsid w:val="008764E9"/>
    <w:rsid w:val="008A3750"/>
    <w:rsid w:val="008B6165"/>
    <w:rsid w:val="008B6CA1"/>
    <w:rsid w:val="009154A2"/>
    <w:rsid w:val="00950BDA"/>
    <w:rsid w:val="009511DE"/>
    <w:rsid w:val="0095165F"/>
    <w:rsid w:val="00964C9C"/>
    <w:rsid w:val="00972469"/>
    <w:rsid w:val="0098033B"/>
    <w:rsid w:val="009908D5"/>
    <w:rsid w:val="009A3709"/>
    <w:rsid w:val="009C3858"/>
    <w:rsid w:val="009D491A"/>
    <w:rsid w:val="009D49A8"/>
    <w:rsid w:val="009E2827"/>
    <w:rsid w:val="00A025B6"/>
    <w:rsid w:val="00A17B78"/>
    <w:rsid w:val="00A4049E"/>
    <w:rsid w:val="00A52F67"/>
    <w:rsid w:val="00A61797"/>
    <w:rsid w:val="00A77E37"/>
    <w:rsid w:val="00A86C8F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AF359D"/>
    <w:rsid w:val="00B06C37"/>
    <w:rsid w:val="00B11F01"/>
    <w:rsid w:val="00B133FC"/>
    <w:rsid w:val="00B30224"/>
    <w:rsid w:val="00B36DC3"/>
    <w:rsid w:val="00B3781A"/>
    <w:rsid w:val="00B40079"/>
    <w:rsid w:val="00B50B04"/>
    <w:rsid w:val="00B52A1F"/>
    <w:rsid w:val="00B56DEC"/>
    <w:rsid w:val="00B658C9"/>
    <w:rsid w:val="00B72041"/>
    <w:rsid w:val="00B96B3A"/>
    <w:rsid w:val="00BB013B"/>
    <w:rsid w:val="00BB2E2A"/>
    <w:rsid w:val="00BB5FA8"/>
    <w:rsid w:val="00BB6E49"/>
    <w:rsid w:val="00BC3E60"/>
    <w:rsid w:val="00BD7F14"/>
    <w:rsid w:val="00BE0856"/>
    <w:rsid w:val="00BF35A1"/>
    <w:rsid w:val="00BF5400"/>
    <w:rsid w:val="00C02AFA"/>
    <w:rsid w:val="00C34836"/>
    <w:rsid w:val="00C538B6"/>
    <w:rsid w:val="00C75E64"/>
    <w:rsid w:val="00C806B2"/>
    <w:rsid w:val="00CA3989"/>
    <w:rsid w:val="00CD71A5"/>
    <w:rsid w:val="00CE26CF"/>
    <w:rsid w:val="00CE78E0"/>
    <w:rsid w:val="00CF42A1"/>
    <w:rsid w:val="00CF5F1F"/>
    <w:rsid w:val="00D029A1"/>
    <w:rsid w:val="00D10377"/>
    <w:rsid w:val="00D15B4B"/>
    <w:rsid w:val="00D65A1D"/>
    <w:rsid w:val="00D716E0"/>
    <w:rsid w:val="00DC3AC3"/>
    <w:rsid w:val="00DD7E2D"/>
    <w:rsid w:val="00DE3419"/>
    <w:rsid w:val="00DF7E8D"/>
    <w:rsid w:val="00E11603"/>
    <w:rsid w:val="00E1636D"/>
    <w:rsid w:val="00E32C32"/>
    <w:rsid w:val="00E35079"/>
    <w:rsid w:val="00E81C68"/>
    <w:rsid w:val="00E821CE"/>
    <w:rsid w:val="00E83F35"/>
    <w:rsid w:val="00EB12A2"/>
    <w:rsid w:val="00EB6B63"/>
    <w:rsid w:val="00EE6CD0"/>
    <w:rsid w:val="00F040BE"/>
    <w:rsid w:val="00F40F2B"/>
    <w:rsid w:val="00F45E73"/>
    <w:rsid w:val="00F66280"/>
    <w:rsid w:val="00F86366"/>
    <w:rsid w:val="00F87D21"/>
    <w:rsid w:val="00F97E8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6</cp:revision>
  <cp:lastPrinted>2019-02-09T08:09:00Z</cp:lastPrinted>
  <dcterms:created xsi:type="dcterms:W3CDTF">2019-02-09T07:55:00Z</dcterms:created>
  <dcterms:modified xsi:type="dcterms:W3CDTF">2019-02-09T08:11:00Z</dcterms:modified>
</cp:coreProperties>
</file>